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9349F" w14:textId="54AD855B" w:rsidR="00975592" w:rsidRPr="00E75520" w:rsidRDefault="00091A43" w:rsidP="008A23B6">
      <w:pPr>
        <w:spacing w:line="240" w:lineRule="auto"/>
        <w:jc w:val="center"/>
        <w:rPr>
          <w:rFonts w:eastAsia="Times New Roman" w:cs="Arial"/>
          <w:b/>
          <w:color w:val="auto"/>
          <w:szCs w:val="20"/>
          <w:lang w:eastAsia="hu-HU"/>
        </w:rPr>
      </w:pPr>
      <w:r w:rsidRPr="00E75520">
        <w:rPr>
          <w:rFonts w:eastAsia="Times New Roman" w:cs="Arial"/>
          <w:b/>
          <w:color w:val="auto"/>
          <w:szCs w:val="20"/>
          <w:lang w:eastAsia="hu-HU"/>
        </w:rPr>
        <w:t>Monitoring műhelymunka p</w:t>
      </w:r>
      <w:r w:rsidR="00064836" w:rsidRPr="00E75520">
        <w:rPr>
          <w:rFonts w:eastAsia="Times New Roman" w:cs="Arial"/>
          <w:b/>
          <w:color w:val="auto"/>
          <w:szCs w:val="20"/>
          <w:lang w:eastAsia="hu-HU"/>
        </w:rPr>
        <w:t>rogram</w:t>
      </w:r>
    </w:p>
    <w:p w14:paraId="08149B1F" w14:textId="77777777" w:rsidR="00A52262" w:rsidRPr="00E75520" w:rsidRDefault="00A52262" w:rsidP="00A52262">
      <w:pPr>
        <w:spacing w:after="0" w:line="240" w:lineRule="auto"/>
        <w:jc w:val="center"/>
        <w:rPr>
          <w:rFonts w:cs="Arial"/>
          <w:bCs/>
        </w:rPr>
      </w:pPr>
      <w:r w:rsidRPr="00E75520">
        <w:rPr>
          <w:rFonts w:cs="Arial"/>
          <w:bCs/>
        </w:rPr>
        <w:t>Az EFOP-1.3.</w:t>
      </w:r>
      <w:r w:rsidR="006B02C8" w:rsidRPr="00E75520">
        <w:rPr>
          <w:rFonts w:cs="Arial"/>
          <w:bCs/>
        </w:rPr>
        <w:t>3-16-2016-00001 azonosító számú</w:t>
      </w:r>
    </w:p>
    <w:p w14:paraId="198FA232" w14:textId="77777777" w:rsidR="00A52262" w:rsidRPr="00E75520" w:rsidRDefault="00A52262" w:rsidP="00A52262">
      <w:pPr>
        <w:spacing w:after="0" w:line="240" w:lineRule="auto"/>
        <w:jc w:val="center"/>
        <w:rPr>
          <w:rFonts w:cs="Arial"/>
        </w:rPr>
      </w:pPr>
      <w:r w:rsidRPr="00E75520">
        <w:rPr>
          <w:rFonts w:cs="Arial"/>
          <w:bCs/>
        </w:rPr>
        <w:t xml:space="preserve"> „Fogvatartottak </w:t>
      </w:r>
      <w:proofErr w:type="spellStart"/>
      <w:r w:rsidRPr="00E75520">
        <w:rPr>
          <w:rFonts w:cs="Arial"/>
          <w:bCs/>
        </w:rPr>
        <w:t>reintegrációja</w:t>
      </w:r>
      <w:proofErr w:type="spellEnd"/>
      <w:r w:rsidRPr="00E75520">
        <w:rPr>
          <w:rFonts w:cs="Arial"/>
        </w:rPr>
        <w:t xml:space="preserve">” elnevezésű kiemelt projekt </w:t>
      </w:r>
    </w:p>
    <w:p w14:paraId="364E18E7" w14:textId="77777777" w:rsidR="00A52262" w:rsidRPr="00E75520" w:rsidRDefault="00A52262" w:rsidP="00EA5A80">
      <w:pPr>
        <w:spacing w:after="0" w:line="240" w:lineRule="auto"/>
        <w:jc w:val="center"/>
        <w:rPr>
          <w:rFonts w:eastAsia="Times New Roman" w:cs="Arial"/>
          <w:b/>
          <w:color w:val="auto"/>
          <w:szCs w:val="20"/>
          <w:lang w:eastAsia="hu-HU"/>
        </w:rPr>
      </w:pPr>
    </w:p>
    <w:p w14:paraId="39BEFB4A" w14:textId="77777777" w:rsidR="00EA5A80" w:rsidRPr="00E75520" w:rsidRDefault="00EA5A80" w:rsidP="00DC48F0">
      <w:pPr>
        <w:spacing w:after="0" w:line="240" w:lineRule="auto"/>
        <w:rPr>
          <w:rFonts w:eastAsia="Times New Roman" w:cs="Arial"/>
          <w:b/>
          <w:color w:val="auto"/>
          <w:szCs w:val="20"/>
        </w:rPr>
      </w:pPr>
    </w:p>
    <w:p w14:paraId="6EBB09D7" w14:textId="77777777" w:rsidR="00D27B7D" w:rsidRPr="00E75520" w:rsidRDefault="00D27B7D" w:rsidP="00DC48F0">
      <w:pPr>
        <w:spacing w:after="0" w:line="240" w:lineRule="auto"/>
        <w:rPr>
          <w:rFonts w:eastAsia="Times New Roman" w:cs="Arial"/>
          <w:b/>
          <w:color w:val="auto"/>
          <w:szCs w:val="20"/>
        </w:rPr>
      </w:pPr>
    </w:p>
    <w:p w14:paraId="187573A5" w14:textId="0CF10E56" w:rsidR="00DC48F0" w:rsidRPr="00E75520" w:rsidRDefault="00975592" w:rsidP="00DC48F0">
      <w:pPr>
        <w:spacing w:after="0" w:line="240" w:lineRule="auto"/>
        <w:rPr>
          <w:rFonts w:cs="Arial"/>
        </w:rPr>
      </w:pPr>
      <w:r w:rsidRPr="00E75520">
        <w:rPr>
          <w:rFonts w:eastAsia="Times New Roman" w:cs="Arial"/>
          <w:b/>
          <w:color w:val="auto"/>
          <w:szCs w:val="20"/>
        </w:rPr>
        <w:t xml:space="preserve">Időpont: </w:t>
      </w:r>
      <w:r w:rsidR="00B0151E" w:rsidRPr="00E75520">
        <w:rPr>
          <w:rFonts w:eastAsia="Times New Roman" w:cs="Arial"/>
          <w:color w:val="auto"/>
          <w:szCs w:val="20"/>
        </w:rPr>
        <w:t xml:space="preserve">2023. október 9. </w:t>
      </w:r>
      <w:r w:rsidR="00E351F2" w:rsidRPr="00E75520">
        <w:rPr>
          <w:rFonts w:eastAsia="Times New Roman" w:cs="Arial"/>
          <w:color w:val="auto"/>
          <w:szCs w:val="20"/>
        </w:rPr>
        <w:t>9.00</w:t>
      </w:r>
      <w:r w:rsidR="00AB6453" w:rsidRPr="00E75520">
        <w:rPr>
          <w:rFonts w:eastAsia="Times New Roman" w:cs="Arial"/>
          <w:color w:val="auto"/>
          <w:szCs w:val="20"/>
        </w:rPr>
        <w:t xml:space="preserve"> </w:t>
      </w:r>
      <w:r w:rsidR="00A349FA" w:rsidRPr="00E75520">
        <w:rPr>
          <w:rFonts w:eastAsia="Times New Roman" w:cs="Arial"/>
          <w:color w:val="auto"/>
          <w:szCs w:val="20"/>
        </w:rPr>
        <w:t xml:space="preserve">- </w:t>
      </w:r>
      <w:r w:rsidR="00E351F2" w:rsidRPr="00E75520">
        <w:rPr>
          <w:rFonts w:eastAsia="Times New Roman" w:cs="Arial"/>
          <w:color w:val="auto"/>
          <w:szCs w:val="20"/>
        </w:rPr>
        <w:t>11.45</w:t>
      </w:r>
      <w:r w:rsidR="00AB6453" w:rsidRPr="00E75520">
        <w:rPr>
          <w:rFonts w:eastAsia="Times New Roman" w:cs="Arial"/>
          <w:color w:val="auto"/>
          <w:szCs w:val="20"/>
        </w:rPr>
        <w:t xml:space="preserve"> </w:t>
      </w:r>
      <w:r w:rsidR="00F61CDD" w:rsidRPr="00E75520">
        <w:rPr>
          <w:rFonts w:eastAsia="Times New Roman" w:cs="Arial"/>
          <w:color w:val="auto"/>
          <w:szCs w:val="20"/>
        </w:rPr>
        <w:t xml:space="preserve">óra </w:t>
      </w:r>
      <w:r w:rsidR="00AB6453" w:rsidRPr="00E75520">
        <w:rPr>
          <w:rFonts w:eastAsia="Times New Roman" w:cs="Arial"/>
          <w:color w:val="auto"/>
          <w:szCs w:val="20"/>
        </w:rPr>
        <w:t>között</w:t>
      </w:r>
    </w:p>
    <w:p w14:paraId="6CE24234" w14:textId="16BFBC75" w:rsidR="00BA010B" w:rsidRPr="00E75520" w:rsidRDefault="00975592" w:rsidP="00DC48F0">
      <w:pPr>
        <w:spacing w:after="0" w:line="240" w:lineRule="auto"/>
        <w:rPr>
          <w:rFonts w:cs="Arial"/>
        </w:rPr>
      </w:pPr>
      <w:r w:rsidRPr="00E75520">
        <w:rPr>
          <w:rFonts w:eastAsia="Times New Roman" w:cs="Arial"/>
          <w:b/>
          <w:color w:val="auto"/>
          <w:szCs w:val="20"/>
        </w:rPr>
        <w:t>Helyszín:</w:t>
      </w:r>
      <w:r w:rsidR="002848BF" w:rsidRPr="00E75520">
        <w:rPr>
          <w:rFonts w:eastAsia="Times New Roman" w:cs="Arial"/>
          <w:b/>
          <w:color w:val="auto"/>
          <w:szCs w:val="20"/>
        </w:rPr>
        <w:t xml:space="preserve"> </w:t>
      </w:r>
      <w:r w:rsidR="00AB6453" w:rsidRPr="00E75520">
        <w:rPr>
          <w:rFonts w:eastAsia="Times New Roman" w:cs="Arial"/>
          <w:color w:val="auto"/>
          <w:szCs w:val="20"/>
        </w:rPr>
        <w:t xml:space="preserve">Jász-Nagykun-Szolnok </w:t>
      </w:r>
      <w:r w:rsidR="0012083B" w:rsidRPr="00E75520">
        <w:rPr>
          <w:rFonts w:eastAsia="Times New Roman" w:cs="Arial"/>
          <w:color w:val="auto"/>
          <w:szCs w:val="20"/>
        </w:rPr>
        <w:t xml:space="preserve">Vármegyei </w:t>
      </w:r>
      <w:r w:rsidR="00AB6453" w:rsidRPr="00E75520">
        <w:rPr>
          <w:rFonts w:eastAsia="Times New Roman" w:cs="Arial"/>
          <w:color w:val="auto"/>
          <w:szCs w:val="20"/>
        </w:rPr>
        <w:t>Közösségi Foglalkoztató</w:t>
      </w:r>
    </w:p>
    <w:p w14:paraId="3F12A6BF" w14:textId="77777777" w:rsidR="00D27B7D" w:rsidRPr="00E75520" w:rsidRDefault="00D27B7D" w:rsidP="00DC48F0">
      <w:pPr>
        <w:spacing w:after="0" w:line="240" w:lineRule="auto"/>
        <w:rPr>
          <w:rFonts w:eastAsia="Times New Roman" w:cs="Arial"/>
          <w:szCs w:val="20"/>
        </w:rPr>
      </w:pPr>
    </w:p>
    <w:tbl>
      <w:tblPr>
        <w:tblStyle w:val="Rcsostblzat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647"/>
      </w:tblGrid>
      <w:tr w:rsidR="00064836" w:rsidRPr="00E75520" w14:paraId="731FC6BA" w14:textId="77777777" w:rsidTr="00D045D8">
        <w:tc>
          <w:tcPr>
            <w:tcW w:w="1560" w:type="dxa"/>
          </w:tcPr>
          <w:p w14:paraId="4993CFEB" w14:textId="77777777" w:rsidR="00064836" w:rsidRPr="00E75520" w:rsidRDefault="00064836" w:rsidP="00E351F2">
            <w:pPr>
              <w:spacing w:before="120" w:after="120"/>
              <w:jc w:val="both"/>
              <w:rPr>
                <w:rFonts w:eastAsia="Times New Roman" w:cs="Arial"/>
                <w:color w:val="auto"/>
                <w:szCs w:val="20"/>
              </w:rPr>
            </w:pPr>
            <w:r w:rsidRPr="00E75520">
              <w:rPr>
                <w:rFonts w:eastAsia="Times New Roman" w:cs="Arial"/>
                <w:color w:val="auto"/>
                <w:szCs w:val="20"/>
              </w:rPr>
              <w:t>09.</w:t>
            </w:r>
            <w:r w:rsidR="00E351F2" w:rsidRPr="00E75520">
              <w:rPr>
                <w:rFonts w:eastAsia="Times New Roman" w:cs="Arial"/>
                <w:color w:val="auto"/>
                <w:szCs w:val="20"/>
              </w:rPr>
              <w:t xml:space="preserve">00 </w:t>
            </w:r>
            <w:r w:rsidRPr="00E75520">
              <w:rPr>
                <w:rFonts w:eastAsia="Times New Roman" w:cs="Arial"/>
                <w:color w:val="auto"/>
                <w:szCs w:val="20"/>
              </w:rPr>
              <w:t>-</w:t>
            </w:r>
            <w:r w:rsidR="00E351F2" w:rsidRPr="00E75520">
              <w:rPr>
                <w:rFonts w:eastAsia="Times New Roman" w:cs="Arial"/>
                <w:color w:val="auto"/>
                <w:szCs w:val="20"/>
              </w:rPr>
              <w:t xml:space="preserve"> 9.30</w:t>
            </w:r>
          </w:p>
        </w:tc>
        <w:tc>
          <w:tcPr>
            <w:tcW w:w="8647" w:type="dxa"/>
          </w:tcPr>
          <w:p w14:paraId="469C3EBE" w14:textId="77777777" w:rsidR="00064836" w:rsidRPr="00E75520" w:rsidRDefault="00D80B75" w:rsidP="00EC2926">
            <w:pPr>
              <w:spacing w:before="120" w:after="120"/>
              <w:jc w:val="both"/>
              <w:rPr>
                <w:rFonts w:eastAsia="Times New Roman" w:cs="Arial"/>
                <w:b/>
                <w:color w:val="auto"/>
                <w:szCs w:val="20"/>
              </w:rPr>
            </w:pPr>
            <w:r w:rsidRPr="00E75520">
              <w:rPr>
                <w:rFonts w:eastAsia="Times New Roman" w:cs="Arial"/>
                <w:b/>
                <w:color w:val="auto"/>
                <w:szCs w:val="20"/>
              </w:rPr>
              <w:t>Érkezés, r</w:t>
            </w:r>
            <w:r w:rsidR="00B230F5" w:rsidRPr="00E75520">
              <w:rPr>
                <w:rFonts w:eastAsia="Times New Roman" w:cs="Arial"/>
                <w:b/>
                <w:color w:val="auto"/>
                <w:szCs w:val="20"/>
              </w:rPr>
              <w:t>egisztráció</w:t>
            </w:r>
          </w:p>
        </w:tc>
      </w:tr>
      <w:tr w:rsidR="00064836" w:rsidRPr="00E75520" w14:paraId="733C4ED8" w14:textId="77777777" w:rsidTr="00D045D8">
        <w:tc>
          <w:tcPr>
            <w:tcW w:w="1560" w:type="dxa"/>
          </w:tcPr>
          <w:p w14:paraId="2517C741" w14:textId="77777777" w:rsidR="00064836" w:rsidRPr="00E75520" w:rsidRDefault="00E351F2" w:rsidP="00A52262">
            <w:pPr>
              <w:spacing w:before="120" w:after="120"/>
              <w:jc w:val="both"/>
              <w:rPr>
                <w:rFonts w:eastAsia="Times New Roman" w:cs="Arial"/>
                <w:color w:val="auto"/>
                <w:szCs w:val="20"/>
              </w:rPr>
            </w:pPr>
            <w:r w:rsidRPr="00E75520">
              <w:rPr>
                <w:rFonts w:eastAsia="Times New Roman" w:cs="Arial"/>
                <w:color w:val="auto"/>
                <w:szCs w:val="20"/>
              </w:rPr>
              <w:t>9.30 - 11.30</w:t>
            </w:r>
          </w:p>
        </w:tc>
        <w:tc>
          <w:tcPr>
            <w:tcW w:w="8647" w:type="dxa"/>
          </w:tcPr>
          <w:p w14:paraId="1C43E1DB" w14:textId="00753A56" w:rsidR="00064836" w:rsidRPr="00E75520" w:rsidRDefault="004B404C" w:rsidP="00344744">
            <w:pPr>
              <w:spacing w:before="120" w:after="120"/>
              <w:jc w:val="both"/>
              <w:rPr>
                <w:rFonts w:cs="Arial"/>
                <w:color w:val="auto"/>
                <w:szCs w:val="20"/>
              </w:rPr>
            </w:pPr>
            <w:r w:rsidRPr="00E75520">
              <w:rPr>
                <w:rFonts w:cs="Arial"/>
                <w:szCs w:val="20"/>
              </w:rPr>
              <w:t>A</w:t>
            </w:r>
            <w:r w:rsidRPr="00E75520">
              <w:rPr>
                <w:rFonts w:cs="Arial"/>
                <w:color w:val="auto"/>
                <w:szCs w:val="20"/>
              </w:rPr>
              <w:t xml:space="preserve"> </w:t>
            </w:r>
            <w:r w:rsidR="00344744">
              <w:rPr>
                <w:rFonts w:cs="Arial"/>
                <w:color w:val="auto"/>
                <w:szCs w:val="20"/>
              </w:rPr>
              <w:t>b</w:t>
            </w:r>
            <w:r w:rsidR="00344744" w:rsidRPr="00E75520">
              <w:rPr>
                <w:rFonts w:cs="Arial"/>
                <w:color w:val="auto"/>
                <w:szCs w:val="20"/>
              </w:rPr>
              <w:t>üntetés</w:t>
            </w:r>
            <w:r w:rsidRPr="00E75520">
              <w:rPr>
                <w:rFonts w:cs="Arial"/>
                <w:color w:val="auto"/>
                <w:szCs w:val="20"/>
              </w:rPr>
              <w:t>-végrehajtás és</w:t>
            </w:r>
            <w:bookmarkStart w:id="0" w:name="_GoBack"/>
            <w:bookmarkEnd w:id="0"/>
            <w:r w:rsidRPr="00E75520">
              <w:rPr>
                <w:rFonts w:cs="Arial"/>
                <w:color w:val="auto"/>
                <w:szCs w:val="20"/>
              </w:rPr>
              <w:t xml:space="preserve"> a </w:t>
            </w:r>
            <w:r w:rsidR="00344744">
              <w:rPr>
                <w:rFonts w:cs="Arial"/>
                <w:szCs w:val="20"/>
              </w:rPr>
              <w:t>m</w:t>
            </w:r>
            <w:r w:rsidR="00344744" w:rsidRPr="00E75520">
              <w:rPr>
                <w:rFonts w:cs="Arial"/>
                <w:color w:val="auto"/>
                <w:szCs w:val="20"/>
              </w:rPr>
              <w:t xml:space="preserve">unkaügyi </w:t>
            </w:r>
            <w:r w:rsidR="00A23D33" w:rsidRPr="00E75520">
              <w:rPr>
                <w:rFonts w:cs="Arial"/>
                <w:color w:val="auto"/>
                <w:szCs w:val="20"/>
              </w:rPr>
              <w:t xml:space="preserve">szakterület </w:t>
            </w:r>
            <w:r w:rsidRPr="00E75520">
              <w:rPr>
                <w:rFonts w:cs="Arial"/>
                <w:color w:val="auto"/>
                <w:szCs w:val="20"/>
              </w:rPr>
              <w:t xml:space="preserve">együttműködésének elősegítése és értékelése a volt fogvatartottak sikeres </w:t>
            </w:r>
            <w:proofErr w:type="spellStart"/>
            <w:r w:rsidRPr="00E75520">
              <w:rPr>
                <w:rFonts w:cs="Arial"/>
                <w:color w:val="auto"/>
                <w:szCs w:val="20"/>
              </w:rPr>
              <w:t>reintegrációja</w:t>
            </w:r>
            <w:proofErr w:type="spellEnd"/>
            <w:r w:rsidRPr="00E75520">
              <w:rPr>
                <w:rFonts w:cs="Arial"/>
                <w:color w:val="auto"/>
                <w:szCs w:val="20"/>
              </w:rPr>
              <w:t xml:space="preserve"> érdekében</w:t>
            </w:r>
            <w:r w:rsidR="00A15D90" w:rsidRPr="00E75520">
              <w:rPr>
                <w:rFonts w:cs="Arial"/>
                <w:color w:val="auto"/>
                <w:szCs w:val="20"/>
              </w:rPr>
              <w:t>. (Műhelymunka a témában lefolytatott interjús, fókuszcsoportos és</w:t>
            </w:r>
            <w:r w:rsidRPr="00E75520">
              <w:rPr>
                <w:rFonts w:cs="Arial"/>
                <w:color w:val="auto"/>
                <w:szCs w:val="20"/>
              </w:rPr>
              <w:t xml:space="preserve"> kérdőíves vizsgálat eredményeinek </w:t>
            </w:r>
            <w:r w:rsidR="00A15D90" w:rsidRPr="00E75520">
              <w:rPr>
                <w:rFonts w:cs="Arial"/>
                <w:color w:val="auto"/>
                <w:szCs w:val="20"/>
              </w:rPr>
              <w:t>megvitatására)</w:t>
            </w:r>
            <w:r w:rsidRPr="00E75520">
              <w:rPr>
                <w:rFonts w:cs="Arial"/>
                <w:color w:val="auto"/>
                <w:szCs w:val="20"/>
              </w:rPr>
              <w:t xml:space="preserve"> </w:t>
            </w:r>
          </w:p>
        </w:tc>
      </w:tr>
    </w:tbl>
    <w:p w14:paraId="7E9BA18C" w14:textId="77777777" w:rsidR="00D045D8" w:rsidRPr="00E75520" w:rsidRDefault="00D045D8" w:rsidP="00975592">
      <w:pPr>
        <w:spacing w:after="0" w:line="240" w:lineRule="auto"/>
        <w:rPr>
          <w:rFonts w:eastAsia="Times New Roman" w:cs="Arial"/>
          <w:i/>
          <w:color w:val="auto"/>
          <w:szCs w:val="20"/>
          <w:u w:val="single"/>
        </w:rPr>
      </w:pPr>
    </w:p>
    <w:p w14:paraId="45A31E6E" w14:textId="77777777" w:rsidR="004809A1" w:rsidRPr="00E75520" w:rsidRDefault="004809A1" w:rsidP="004809A1">
      <w:pPr>
        <w:spacing w:after="0" w:line="240" w:lineRule="auto"/>
        <w:rPr>
          <w:rFonts w:eastAsia="Times New Roman" w:cs="Arial"/>
          <w:color w:val="auto"/>
          <w:sz w:val="24"/>
          <w:lang w:val="fr-FR"/>
        </w:rPr>
      </w:pPr>
    </w:p>
    <w:p w14:paraId="1DD34D30" w14:textId="77777777" w:rsidR="004809A1" w:rsidRPr="00E75520" w:rsidRDefault="004809A1" w:rsidP="004809A1">
      <w:pPr>
        <w:rPr>
          <w:rFonts w:eastAsia="Times New Roman" w:cs="Arial"/>
          <w:color w:val="auto"/>
          <w:szCs w:val="20"/>
        </w:rPr>
      </w:pPr>
      <w:r w:rsidRPr="00E75520">
        <w:rPr>
          <w:rFonts w:eastAsia="Times New Roman" w:cs="Arial"/>
          <w:color w:val="auto"/>
          <w:szCs w:val="20"/>
        </w:rPr>
        <w:t>A rendezvény helyszíne tömegközlekedéssel az alábbi módokon közelíthető meg Szolnok vasútállomástól:</w:t>
      </w:r>
    </w:p>
    <w:p w14:paraId="10BAC9AC" w14:textId="77777777" w:rsidR="004809A1" w:rsidRPr="00E75520" w:rsidRDefault="004809A1" w:rsidP="004809A1">
      <w:pPr>
        <w:tabs>
          <w:tab w:val="left" w:pos="-1701"/>
        </w:tabs>
        <w:spacing w:after="0" w:line="240" w:lineRule="auto"/>
        <w:rPr>
          <w:rFonts w:eastAsia="Times New Roman" w:cs="Arial"/>
          <w:b/>
          <w:color w:val="auto"/>
          <w:szCs w:val="20"/>
          <w:lang w:val="x-none" w:eastAsia="x-none"/>
        </w:rPr>
      </w:pPr>
    </w:p>
    <w:p w14:paraId="68D78015" w14:textId="77777777" w:rsidR="004809A1" w:rsidRPr="00E75520" w:rsidRDefault="004809A1" w:rsidP="00A349FA">
      <w:pPr>
        <w:tabs>
          <w:tab w:val="left" w:pos="-1701"/>
        </w:tabs>
        <w:spacing w:after="0" w:line="240" w:lineRule="auto"/>
        <w:jc w:val="center"/>
        <w:rPr>
          <w:rFonts w:eastAsia="Times New Roman" w:cs="Arial"/>
          <w:color w:val="auto"/>
          <w:szCs w:val="20"/>
          <w:lang w:val="x-none" w:eastAsia="x-none"/>
        </w:rPr>
      </w:pPr>
      <w:r w:rsidRPr="00E75520">
        <w:rPr>
          <w:rFonts w:eastAsia="Times New Roman" w:cs="Arial"/>
          <w:b/>
          <w:noProof/>
          <w:color w:val="auto"/>
          <w:szCs w:val="20"/>
          <w:lang w:eastAsia="hu-HU"/>
        </w:rPr>
        <w:drawing>
          <wp:inline distT="0" distB="0" distL="0" distR="0" wp14:anchorId="1BCD9973" wp14:editId="6614CE20">
            <wp:extent cx="5766027" cy="3228975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0797" cy="325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9931A" w14:textId="77777777" w:rsidR="00A349FA" w:rsidRPr="00E75520" w:rsidRDefault="00A349FA" w:rsidP="00975592">
      <w:pPr>
        <w:spacing w:after="0" w:line="240" w:lineRule="auto"/>
        <w:rPr>
          <w:rFonts w:eastAsia="Times New Roman" w:cs="Arial"/>
          <w:color w:val="auto"/>
          <w:szCs w:val="20"/>
        </w:rPr>
      </w:pPr>
    </w:p>
    <w:p w14:paraId="3255ABB6" w14:textId="77777777" w:rsidR="00291C3C" w:rsidRPr="00E75520" w:rsidRDefault="00291C3C" w:rsidP="00291C3C">
      <w:pPr>
        <w:numPr>
          <w:ilvl w:val="0"/>
          <w:numId w:val="8"/>
        </w:numPr>
        <w:spacing w:after="0" w:line="240" w:lineRule="auto"/>
        <w:contextualSpacing/>
        <w:rPr>
          <w:rFonts w:eastAsia="Times New Roman" w:cs="Arial"/>
          <w:color w:val="auto"/>
          <w:szCs w:val="20"/>
        </w:rPr>
      </w:pPr>
      <w:r w:rsidRPr="00E75520">
        <w:rPr>
          <w:rFonts w:eastAsia="Times New Roman" w:cs="Arial"/>
          <w:color w:val="auto"/>
          <w:szCs w:val="20"/>
        </w:rPr>
        <w:t>A Baross utcán keresztül 12 perc séta</w:t>
      </w:r>
    </w:p>
    <w:p w14:paraId="1BA92FD3" w14:textId="77777777" w:rsidR="00291C3C" w:rsidRPr="00E75520" w:rsidRDefault="00291C3C" w:rsidP="00291C3C">
      <w:pPr>
        <w:numPr>
          <w:ilvl w:val="0"/>
          <w:numId w:val="8"/>
        </w:numPr>
        <w:spacing w:after="0" w:line="240" w:lineRule="auto"/>
        <w:contextualSpacing/>
        <w:rPr>
          <w:rFonts w:eastAsia="Times New Roman" w:cs="Arial"/>
          <w:color w:val="auto"/>
          <w:szCs w:val="20"/>
        </w:rPr>
      </w:pPr>
      <w:r w:rsidRPr="00E75520">
        <w:rPr>
          <w:rFonts w:eastAsia="Times New Roman" w:cs="Arial"/>
          <w:color w:val="auto"/>
          <w:szCs w:val="20"/>
        </w:rPr>
        <w:t>4620/4622 járattal 14 perc</w:t>
      </w:r>
    </w:p>
    <w:p w14:paraId="449C68CD" w14:textId="77777777" w:rsidR="00291C3C" w:rsidRPr="00E75520" w:rsidRDefault="00291C3C" w:rsidP="00291C3C">
      <w:pPr>
        <w:numPr>
          <w:ilvl w:val="0"/>
          <w:numId w:val="8"/>
        </w:numPr>
        <w:spacing w:after="0" w:line="240" w:lineRule="auto"/>
        <w:contextualSpacing/>
        <w:rPr>
          <w:rFonts w:eastAsia="Times New Roman" w:cs="Arial"/>
          <w:color w:val="auto"/>
          <w:szCs w:val="20"/>
        </w:rPr>
      </w:pPr>
      <w:r w:rsidRPr="00E75520">
        <w:rPr>
          <w:rFonts w:eastAsia="Times New Roman" w:cs="Arial"/>
          <w:color w:val="auto"/>
          <w:szCs w:val="20"/>
        </w:rPr>
        <w:t>4605/4606 járattal 13 perc</w:t>
      </w:r>
    </w:p>
    <w:p w14:paraId="3D6D0E62" w14:textId="77777777" w:rsidR="00975592" w:rsidRPr="00E75520" w:rsidRDefault="00975592" w:rsidP="00D045D8">
      <w:pPr>
        <w:rPr>
          <w:rFonts w:eastAsia="Times New Roman" w:cs="Arial"/>
          <w:szCs w:val="20"/>
        </w:rPr>
      </w:pPr>
    </w:p>
    <w:sectPr w:rsidR="00975592" w:rsidRPr="00E75520" w:rsidSect="008A23B6">
      <w:headerReference w:type="default" r:id="rId8"/>
      <w:footerReference w:type="default" r:id="rId9"/>
      <w:pgSz w:w="11906" w:h="16838" w:code="9"/>
      <w:pgMar w:top="1248" w:right="1134" w:bottom="1418" w:left="1134" w:header="568" w:footer="1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9D801" w14:textId="77777777" w:rsidR="00952A12" w:rsidRDefault="00952A12" w:rsidP="00AB4900">
      <w:pPr>
        <w:spacing w:after="0" w:line="240" w:lineRule="auto"/>
      </w:pPr>
      <w:r>
        <w:separator/>
      </w:r>
    </w:p>
  </w:endnote>
  <w:endnote w:type="continuationSeparator" w:id="0">
    <w:p w14:paraId="4FF2D41E" w14:textId="77777777" w:rsidR="00952A12" w:rsidRDefault="00952A12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1A7FA" w14:textId="77777777" w:rsidR="005E2EDE" w:rsidRDefault="00A349FA">
    <w:pPr>
      <w:pStyle w:val="llb"/>
    </w:pPr>
    <w:r>
      <w:rPr>
        <w:noProof/>
        <w:lang w:eastAsia="hu-HU"/>
      </w:rPr>
      <w:drawing>
        <wp:anchor distT="0" distB="0" distL="114300" distR="114300" simplePos="0" relativeHeight="251669504" behindDoc="1" locked="0" layoutInCell="1" allowOverlap="1" wp14:anchorId="5BFD1EAA" wp14:editId="188E4D75">
          <wp:simplePos x="0" y="0"/>
          <wp:positionH relativeFrom="page">
            <wp:align>right</wp:align>
          </wp:positionH>
          <wp:positionV relativeFrom="bottomMargin">
            <wp:posOffset>-1962150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3B6"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263E31FC" wp14:editId="3B105807">
          <wp:simplePos x="0" y="0"/>
          <wp:positionH relativeFrom="margin">
            <wp:posOffset>-46355</wp:posOffset>
          </wp:positionH>
          <wp:positionV relativeFrom="margin">
            <wp:posOffset>9245600</wp:posOffset>
          </wp:positionV>
          <wp:extent cx="704850" cy="405130"/>
          <wp:effectExtent l="0" t="0" r="0" b="0"/>
          <wp:wrapSquare wrapText="bothSides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ugyminiszterium_logo-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C926A" w14:textId="77777777" w:rsidR="00952A12" w:rsidRDefault="00952A12" w:rsidP="00AB4900">
      <w:pPr>
        <w:spacing w:after="0" w:line="240" w:lineRule="auto"/>
      </w:pPr>
      <w:r>
        <w:separator/>
      </w:r>
    </w:p>
  </w:footnote>
  <w:footnote w:type="continuationSeparator" w:id="0">
    <w:p w14:paraId="4C7D3307" w14:textId="77777777" w:rsidR="00952A12" w:rsidRDefault="00952A12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7C324" w14:textId="77777777" w:rsidR="006734FC" w:rsidRDefault="008A23B6" w:rsidP="00424716">
    <w:pPr>
      <w:pStyle w:val="lfej"/>
      <w:tabs>
        <w:tab w:val="clear" w:pos="4536"/>
        <w:tab w:val="clear" w:pos="9072"/>
        <w:tab w:val="center" w:pos="4819"/>
      </w:tabs>
    </w:pP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276B3676" wp14:editId="57150211">
          <wp:simplePos x="0" y="0"/>
          <wp:positionH relativeFrom="margin">
            <wp:posOffset>20320</wp:posOffset>
          </wp:positionH>
          <wp:positionV relativeFrom="margin">
            <wp:posOffset>-422275</wp:posOffset>
          </wp:positionV>
          <wp:extent cx="904875" cy="379730"/>
          <wp:effectExtent l="0" t="0" r="9525" b="1270"/>
          <wp:wrapSquare wrapText="bothSides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T_logo_szines_szlogenn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DC2"/>
    <w:multiLevelType w:val="hybridMultilevel"/>
    <w:tmpl w:val="DA300F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E4C1A"/>
    <w:multiLevelType w:val="hybridMultilevel"/>
    <w:tmpl w:val="6A3AC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73A64"/>
    <w:multiLevelType w:val="hybridMultilevel"/>
    <w:tmpl w:val="A09AC4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D6B70"/>
    <w:multiLevelType w:val="hybridMultilevel"/>
    <w:tmpl w:val="F3906D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A1507"/>
    <w:multiLevelType w:val="hybridMultilevel"/>
    <w:tmpl w:val="A04C2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E7CC6"/>
    <w:multiLevelType w:val="multilevel"/>
    <w:tmpl w:val="3D5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B95905"/>
    <w:multiLevelType w:val="hybridMultilevel"/>
    <w:tmpl w:val="71983E5C"/>
    <w:lvl w:ilvl="0" w:tplc="98C692D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E24C16"/>
    <w:multiLevelType w:val="hybridMultilevel"/>
    <w:tmpl w:val="6BD67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593"/>
    <w:rsid w:val="00045F17"/>
    <w:rsid w:val="00064836"/>
    <w:rsid w:val="0007390E"/>
    <w:rsid w:val="00081A6B"/>
    <w:rsid w:val="00081AAC"/>
    <w:rsid w:val="00091A43"/>
    <w:rsid w:val="000A7B8D"/>
    <w:rsid w:val="000B2CD5"/>
    <w:rsid w:val="000C00E7"/>
    <w:rsid w:val="000D7C3C"/>
    <w:rsid w:val="000E2F10"/>
    <w:rsid w:val="000F1956"/>
    <w:rsid w:val="000F4E96"/>
    <w:rsid w:val="00111913"/>
    <w:rsid w:val="0012083B"/>
    <w:rsid w:val="00146ACE"/>
    <w:rsid w:val="00161CCD"/>
    <w:rsid w:val="00175676"/>
    <w:rsid w:val="00184D50"/>
    <w:rsid w:val="001B2981"/>
    <w:rsid w:val="001C2D2A"/>
    <w:rsid w:val="001D5197"/>
    <w:rsid w:val="001E6A2A"/>
    <w:rsid w:val="001E6E93"/>
    <w:rsid w:val="001F7A77"/>
    <w:rsid w:val="001F7B67"/>
    <w:rsid w:val="00203D40"/>
    <w:rsid w:val="002112C7"/>
    <w:rsid w:val="00232166"/>
    <w:rsid w:val="00237DDE"/>
    <w:rsid w:val="002413F0"/>
    <w:rsid w:val="002418F5"/>
    <w:rsid w:val="002441AB"/>
    <w:rsid w:val="00244F73"/>
    <w:rsid w:val="00246361"/>
    <w:rsid w:val="00255E7B"/>
    <w:rsid w:val="00272824"/>
    <w:rsid w:val="002848BF"/>
    <w:rsid w:val="00291C3C"/>
    <w:rsid w:val="002A6DE9"/>
    <w:rsid w:val="002D426F"/>
    <w:rsid w:val="002F2562"/>
    <w:rsid w:val="002F678C"/>
    <w:rsid w:val="00316890"/>
    <w:rsid w:val="00344744"/>
    <w:rsid w:val="00344C67"/>
    <w:rsid w:val="00353E8C"/>
    <w:rsid w:val="00375984"/>
    <w:rsid w:val="00382606"/>
    <w:rsid w:val="003928ED"/>
    <w:rsid w:val="00392B1A"/>
    <w:rsid w:val="00393704"/>
    <w:rsid w:val="003A7D6E"/>
    <w:rsid w:val="003D5F77"/>
    <w:rsid w:val="003E61EE"/>
    <w:rsid w:val="00402240"/>
    <w:rsid w:val="00424716"/>
    <w:rsid w:val="004370CA"/>
    <w:rsid w:val="00442236"/>
    <w:rsid w:val="00446122"/>
    <w:rsid w:val="00451309"/>
    <w:rsid w:val="0046285C"/>
    <w:rsid w:val="00467DE2"/>
    <w:rsid w:val="004809A1"/>
    <w:rsid w:val="004A4E28"/>
    <w:rsid w:val="004B11E6"/>
    <w:rsid w:val="004B404C"/>
    <w:rsid w:val="004C3254"/>
    <w:rsid w:val="004C625A"/>
    <w:rsid w:val="004D7B66"/>
    <w:rsid w:val="004F7A11"/>
    <w:rsid w:val="00522599"/>
    <w:rsid w:val="00530AAC"/>
    <w:rsid w:val="00542C0B"/>
    <w:rsid w:val="005901CF"/>
    <w:rsid w:val="005A2872"/>
    <w:rsid w:val="005D030D"/>
    <w:rsid w:val="005D6D3A"/>
    <w:rsid w:val="005D708E"/>
    <w:rsid w:val="005E2EDE"/>
    <w:rsid w:val="00605F65"/>
    <w:rsid w:val="006610E7"/>
    <w:rsid w:val="00667511"/>
    <w:rsid w:val="006734FC"/>
    <w:rsid w:val="00694F73"/>
    <w:rsid w:val="006A1E4D"/>
    <w:rsid w:val="006A3FBF"/>
    <w:rsid w:val="006B02C8"/>
    <w:rsid w:val="006C0217"/>
    <w:rsid w:val="006D0ADF"/>
    <w:rsid w:val="00745FCD"/>
    <w:rsid w:val="0076137B"/>
    <w:rsid w:val="0076282D"/>
    <w:rsid w:val="0078269C"/>
    <w:rsid w:val="007A6928"/>
    <w:rsid w:val="007B68C2"/>
    <w:rsid w:val="00802813"/>
    <w:rsid w:val="00803B87"/>
    <w:rsid w:val="00816521"/>
    <w:rsid w:val="00824A05"/>
    <w:rsid w:val="00836EEC"/>
    <w:rsid w:val="00856697"/>
    <w:rsid w:val="0087466B"/>
    <w:rsid w:val="008A1EA6"/>
    <w:rsid w:val="008A23B6"/>
    <w:rsid w:val="008A2B2A"/>
    <w:rsid w:val="008B5441"/>
    <w:rsid w:val="008C496E"/>
    <w:rsid w:val="008F3C32"/>
    <w:rsid w:val="009039F9"/>
    <w:rsid w:val="00911F5A"/>
    <w:rsid w:val="00915302"/>
    <w:rsid w:val="0091549E"/>
    <w:rsid w:val="00916340"/>
    <w:rsid w:val="00922FBD"/>
    <w:rsid w:val="00952A12"/>
    <w:rsid w:val="009610BD"/>
    <w:rsid w:val="00966A47"/>
    <w:rsid w:val="00975592"/>
    <w:rsid w:val="0098193D"/>
    <w:rsid w:val="009B2385"/>
    <w:rsid w:val="009B38F5"/>
    <w:rsid w:val="009C1FF4"/>
    <w:rsid w:val="009C486D"/>
    <w:rsid w:val="009D2C62"/>
    <w:rsid w:val="009D3864"/>
    <w:rsid w:val="00A03435"/>
    <w:rsid w:val="00A03A47"/>
    <w:rsid w:val="00A06EA7"/>
    <w:rsid w:val="00A15D90"/>
    <w:rsid w:val="00A16FC3"/>
    <w:rsid w:val="00A23D33"/>
    <w:rsid w:val="00A349FA"/>
    <w:rsid w:val="00A422D2"/>
    <w:rsid w:val="00A42C93"/>
    <w:rsid w:val="00A46013"/>
    <w:rsid w:val="00A52262"/>
    <w:rsid w:val="00A54B1C"/>
    <w:rsid w:val="00A5563A"/>
    <w:rsid w:val="00A63A25"/>
    <w:rsid w:val="00A641E5"/>
    <w:rsid w:val="00A6555F"/>
    <w:rsid w:val="00A8411B"/>
    <w:rsid w:val="00AB4900"/>
    <w:rsid w:val="00AB6453"/>
    <w:rsid w:val="00AC5553"/>
    <w:rsid w:val="00AC5B21"/>
    <w:rsid w:val="00AD5A47"/>
    <w:rsid w:val="00AE2160"/>
    <w:rsid w:val="00B0151E"/>
    <w:rsid w:val="00B02360"/>
    <w:rsid w:val="00B0435E"/>
    <w:rsid w:val="00B07194"/>
    <w:rsid w:val="00B230F5"/>
    <w:rsid w:val="00B32474"/>
    <w:rsid w:val="00B41F4F"/>
    <w:rsid w:val="00B4292F"/>
    <w:rsid w:val="00B50ED9"/>
    <w:rsid w:val="00B514F6"/>
    <w:rsid w:val="00B629E8"/>
    <w:rsid w:val="00B67F57"/>
    <w:rsid w:val="00BA010B"/>
    <w:rsid w:val="00BC003B"/>
    <w:rsid w:val="00BC63BE"/>
    <w:rsid w:val="00BE1FF6"/>
    <w:rsid w:val="00C20E63"/>
    <w:rsid w:val="00C25147"/>
    <w:rsid w:val="00C52DEF"/>
    <w:rsid w:val="00C54627"/>
    <w:rsid w:val="00C573C0"/>
    <w:rsid w:val="00C57954"/>
    <w:rsid w:val="00C87FFB"/>
    <w:rsid w:val="00C9125A"/>
    <w:rsid w:val="00C9496E"/>
    <w:rsid w:val="00CB133A"/>
    <w:rsid w:val="00CB7D59"/>
    <w:rsid w:val="00CC0E55"/>
    <w:rsid w:val="00CD5A92"/>
    <w:rsid w:val="00CF7F46"/>
    <w:rsid w:val="00D045D8"/>
    <w:rsid w:val="00D15E97"/>
    <w:rsid w:val="00D27B7D"/>
    <w:rsid w:val="00D3323C"/>
    <w:rsid w:val="00D414DB"/>
    <w:rsid w:val="00D42BAB"/>
    <w:rsid w:val="00D43BD5"/>
    <w:rsid w:val="00D4452A"/>
    <w:rsid w:val="00D50544"/>
    <w:rsid w:val="00D60492"/>
    <w:rsid w:val="00D609B1"/>
    <w:rsid w:val="00D67D5F"/>
    <w:rsid w:val="00D80B75"/>
    <w:rsid w:val="00D82EC1"/>
    <w:rsid w:val="00D936B7"/>
    <w:rsid w:val="00DC0ECD"/>
    <w:rsid w:val="00DC48F0"/>
    <w:rsid w:val="00DF5BB2"/>
    <w:rsid w:val="00E00C91"/>
    <w:rsid w:val="00E13B79"/>
    <w:rsid w:val="00E16F03"/>
    <w:rsid w:val="00E351F2"/>
    <w:rsid w:val="00E66BC4"/>
    <w:rsid w:val="00E75520"/>
    <w:rsid w:val="00E824DA"/>
    <w:rsid w:val="00E855F6"/>
    <w:rsid w:val="00EA2F16"/>
    <w:rsid w:val="00EA4B8F"/>
    <w:rsid w:val="00EA5A80"/>
    <w:rsid w:val="00EB6D18"/>
    <w:rsid w:val="00EC2926"/>
    <w:rsid w:val="00F06196"/>
    <w:rsid w:val="00F22288"/>
    <w:rsid w:val="00F51FB6"/>
    <w:rsid w:val="00F61CDD"/>
    <w:rsid w:val="00F70C4C"/>
    <w:rsid w:val="00F7138D"/>
    <w:rsid w:val="00F850AD"/>
    <w:rsid w:val="00F856DC"/>
    <w:rsid w:val="00FC50E4"/>
    <w:rsid w:val="00FD397A"/>
    <w:rsid w:val="00FF447B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17AE11E"/>
  <w15:docId w15:val="{9CE29BA8-0A45-4F3A-B51D-FD08EFDC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NormlWeb">
    <w:name w:val="Normal (Web)"/>
    <w:basedOn w:val="Norml"/>
    <w:uiPriority w:val="99"/>
    <w:semiHidden/>
    <w:unhideWhenUsed/>
    <w:rsid w:val="00237DDE"/>
    <w:pPr>
      <w:spacing w:after="276" w:line="276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hu-HU"/>
    </w:rPr>
  </w:style>
  <w:style w:type="paragraph" w:styleId="Szvegtrzs">
    <w:name w:val="Body Text"/>
    <w:basedOn w:val="Norml"/>
    <w:link w:val="SzvegtrzsChar"/>
    <w:uiPriority w:val="99"/>
    <w:rsid w:val="00237DDE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237DDE"/>
    <w:rPr>
      <w:rFonts w:ascii="Times New Roman" w:eastAsia="Times New Roman" w:hAnsi="Times New Roman" w:cs="Times New Roman"/>
      <w:color w:val="auto"/>
      <w:sz w:val="24"/>
      <w:lang w:eastAsia="hu-HU"/>
    </w:rPr>
  </w:style>
  <w:style w:type="paragraph" w:styleId="Listaszerbekezds">
    <w:name w:val="List Paragraph"/>
    <w:basedOn w:val="Norml"/>
    <w:uiPriority w:val="34"/>
    <w:qFormat/>
    <w:rsid w:val="00237D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lang w:val="en-US"/>
    </w:rPr>
  </w:style>
  <w:style w:type="table" w:styleId="Rcsostblzat">
    <w:name w:val="Table Grid"/>
    <w:basedOn w:val="Normltblzat"/>
    <w:uiPriority w:val="59"/>
    <w:rsid w:val="0006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Bekezdsalapbettpusa"/>
    <w:rsid w:val="00DC48F0"/>
  </w:style>
  <w:style w:type="character" w:styleId="Kiemels2">
    <w:name w:val="Strong"/>
    <w:basedOn w:val="Bekezdsalapbettpusa"/>
    <w:uiPriority w:val="22"/>
    <w:qFormat/>
    <w:rsid w:val="00DC48F0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A349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9F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9F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9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9F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Botka Bianka</cp:lastModifiedBy>
  <cp:revision>25</cp:revision>
  <cp:lastPrinted>2017-11-27T09:52:00Z</cp:lastPrinted>
  <dcterms:created xsi:type="dcterms:W3CDTF">2023-09-27T08:33:00Z</dcterms:created>
  <dcterms:modified xsi:type="dcterms:W3CDTF">2023-10-02T08:05:00Z</dcterms:modified>
</cp:coreProperties>
</file>